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60915" w14:textId="6B11F21F" w:rsidR="00D54844" w:rsidRDefault="00D54844">
      <w:pPr>
        <w:pStyle w:val="Titel"/>
        <w:jc w:val="center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E2E24" w:rsidRPr="00BE2E24" w14:paraId="6FECC709" w14:textId="55263DE4" w:rsidTr="00BE2E24">
        <w:tc>
          <w:tcPr>
            <w:tcW w:w="3539" w:type="dxa"/>
          </w:tcPr>
          <w:p w14:paraId="5635FB0B" w14:textId="77777777" w:rsidR="00BE2E24" w:rsidRPr="00BE2E24" w:rsidRDefault="00BE2E24" w:rsidP="009726DC">
            <w:r w:rsidRPr="00BE2E24">
              <w:t>Thema der Übung:</w:t>
            </w:r>
          </w:p>
        </w:tc>
        <w:tc>
          <w:tcPr>
            <w:tcW w:w="5523" w:type="dxa"/>
          </w:tcPr>
          <w:p w14:paraId="1E46590B" w14:textId="77777777" w:rsidR="00BE2E24" w:rsidRDefault="00BE2E24" w:rsidP="009726DC"/>
          <w:p w14:paraId="37213A42" w14:textId="2ADA9301" w:rsidR="00BE2E24" w:rsidRPr="00BE2E24" w:rsidRDefault="00BE2E24" w:rsidP="009726DC"/>
        </w:tc>
      </w:tr>
      <w:tr w:rsidR="00BE2E24" w:rsidRPr="00BE2E24" w14:paraId="37F737F2" w14:textId="10C4B512" w:rsidTr="00BE2E24">
        <w:tc>
          <w:tcPr>
            <w:tcW w:w="3539" w:type="dxa"/>
          </w:tcPr>
          <w:p w14:paraId="699C9B1B" w14:textId="77777777" w:rsidR="00BE2E24" w:rsidRPr="00BE2E24" w:rsidRDefault="00BE2E24" w:rsidP="009726DC">
            <w:r w:rsidRPr="00BE2E24">
              <w:t>Benötigte Arbeitsmittel- und Geräte:</w:t>
            </w:r>
          </w:p>
        </w:tc>
        <w:tc>
          <w:tcPr>
            <w:tcW w:w="5523" w:type="dxa"/>
          </w:tcPr>
          <w:p w14:paraId="2F1CCB5E" w14:textId="77777777" w:rsidR="00BE2E24" w:rsidRDefault="00BE2E24" w:rsidP="009726DC"/>
          <w:p w14:paraId="27157B6A" w14:textId="77777777" w:rsidR="00BE2E24" w:rsidRDefault="00BE2E24" w:rsidP="009726DC"/>
          <w:p w14:paraId="04453EE0" w14:textId="77777777" w:rsidR="00BE2E24" w:rsidRDefault="00BE2E24" w:rsidP="009726DC"/>
          <w:p w14:paraId="1682447D" w14:textId="77777777" w:rsidR="00BE2E24" w:rsidRDefault="00BE2E24" w:rsidP="009726DC"/>
          <w:p w14:paraId="656324C4" w14:textId="6F89DA22" w:rsidR="00BE2E24" w:rsidRPr="00BE2E24" w:rsidRDefault="00BE2E24" w:rsidP="009726DC"/>
        </w:tc>
      </w:tr>
      <w:tr w:rsidR="00BE2E24" w:rsidRPr="00BE2E24" w14:paraId="42BFA466" w14:textId="27865A02" w:rsidTr="00BE2E24">
        <w:tc>
          <w:tcPr>
            <w:tcW w:w="3539" w:type="dxa"/>
          </w:tcPr>
          <w:p w14:paraId="222A104A" w14:textId="77777777" w:rsidR="00BE2E24" w:rsidRPr="00BE2E24" w:rsidRDefault="00BE2E24" w:rsidP="009726DC">
            <w:r w:rsidRPr="00BE2E24">
              <w:t>Benötigte Reinigungsmittel:</w:t>
            </w:r>
          </w:p>
        </w:tc>
        <w:tc>
          <w:tcPr>
            <w:tcW w:w="5523" w:type="dxa"/>
          </w:tcPr>
          <w:p w14:paraId="79F6E946" w14:textId="77777777" w:rsidR="00BE2E24" w:rsidRDefault="00BE2E24" w:rsidP="009726DC"/>
          <w:p w14:paraId="52B5F741" w14:textId="77777777" w:rsidR="00BE2E24" w:rsidRDefault="00BE2E24" w:rsidP="009726DC"/>
          <w:p w14:paraId="5E2D9B5B" w14:textId="77777777" w:rsidR="00BE2E24" w:rsidRDefault="00BE2E24" w:rsidP="009726DC"/>
          <w:p w14:paraId="24266BB8" w14:textId="77777777" w:rsidR="00BE2E24" w:rsidRDefault="00BE2E24" w:rsidP="009726DC"/>
          <w:p w14:paraId="6837BA4B" w14:textId="16ADC9E1" w:rsidR="00BE2E24" w:rsidRPr="00BE2E24" w:rsidRDefault="00BE2E24" w:rsidP="009726DC"/>
        </w:tc>
      </w:tr>
      <w:tr w:rsidR="00BE2E24" w:rsidRPr="00BE2E24" w14:paraId="62BA1875" w14:textId="3CF2B899" w:rsidTr="00BE2E24">
        <w:tc>
          <w:tcPr>
            <w:tcW w:w="3539" w:type="dxa"/>
          </w:tcPr>
          <w:p w14:paraId="4D12BBC3" w14:textId="77777777" w:rsidR="00BE2E24" w:rsidRPr="00BE2E24" w:rsidRDefault="00BE2E24" w:rsidP="009726DC">
            <w:r w:rsidRPr="00BE2E24">
              <w:t>Arbeitsgrundsätze aus der Sicht der Hygiene, des Umwelt- und Arbeitsschutzes:</w:t>
            </w:r>
          </w:p>
        </w:tc>
        <w:tc>
          <w:tcPr>
            <w:tcW w:w="5523" w:type="dxa"/>
          </w:tcPr>
          <w:p w14:paraId="0C63719F" w14:textId="77777777" w:rsidR="00BE2E24" w:rsidRDefault="00BE2E24" w:rsidP="009726DC"/>
          <w:p w14:paraId="578C7254" w14:textId="77777777" w:rsidR="00BE2E24" w:rsidRDefault="00BE2E24" w:rsidP="009726DC"/>
          <w:p w14:paraId="39C2F48D" w14:textId="77777777" w:rsidR="00BE2E24" w:rsidRDefault="00BE2E24" w:rsidP="009726DC"/>
          <w:p w14:paraId="57A5260D" w14:textId="77777777" w:rsidR="00BE2E24" w:rsidRDefault="00BE2E24" w:rsidP="009726DC"/>
          <w:p w14:paraId="399A56F3" w14:textId="77777777" w:rsidR="00BE2E24" w:rsidRDefault="00BE2E24" w:rsidP="009726DC"/>
          <w:p w14:paraId="227E01C7" w14:textId="77777777" w:rsidR="00BE2E24" w:rsidRDefault="00BE2E24" w:rsidP="009726DC"/>
          <w:p w14:paraId="27FA43B8" w14:textId="77777777" w:rsidR="00BE2E24" w:rsidRDefault="00BE2E24" w:rsidP="009726DC"/>
          <w:p w14:paraId="1816D8D3" w14:textId="77777777" w:rsidR="00BE2E24" w:rsidRDefault="00BE2E24" w:rsidP="009726DC"/>
          <w:p w14:paraId="46A087E5" w14:textId="4704A410" w:rsidR="00BE2E24" w:rsidRPr="00BE2E24" w:rsidRDefault="00BE2E24" w:rsidP="009726DC"/>
        </w:tc>
      </w:tr>
    </w:tbl>
    <w:p w14:paraId="06CEAF0C" w14:textId="178A2C84" w:rsidR="00BE2E24" w:rsidRPr="00BE2E24" w:rsidRDefault="00BE2E24" w:rsidP="00BE2E24"/>
    <w:tbl>
      <w:tblPr>
        <w:tblW w:w="10916" w:type="dxa"/>
        <w:tblInd w:w="-8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6520"/>
        <w:gridCol w:w="2416"/>
      </w:tblGrid>
      <w:tr w:rsidR="00D54844" w14:paraId="2C360919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6" w14:textId="77777777" w:rsidR="00D54844" w:rsidRDefault="007C584C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Zeit in Minuten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7" w14:textId="32290783" w:rsidR="00D54844" w:rsidRDefault="007C584C" w:rsidP="00BE2E2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Tätigkeit</w:t>
            </w:r>
            <w:r w:rsidR="00BE2E24">
              <w:rPr>
                <w:sz w:val="28"/>
              </w:rPr>
              <w:t xml:space="preserve">  / Durchführung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18" w14:textId="0A487C6E" w:rsidR="00D54844" w:rsidRDefault="00BE2E24">
            <w:pPr>
              <w:spacing w:after="0" w:line="240" w:lineRule="auto"/>
              <w:rPr>
                <w:sz w:val="28"/>
              </w:rPr>
            </w:pPr>
            <w:r>
              <w:rPr>
                <w:sz w:val="28"/>
              </w:rPr>
              <w:t>Begründung</w:t>
            </w:r>
          </w:p>
        </w:tc>
      </w:tr>
      <w:tr w:rsidR="00D54844" w14:paraId="2C36091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A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B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1C" w14:textId="77777777" w:rsidR="00D54844" w:rsidRDefault="00D54844">
            <w:pPr>
              <w:spacing w:after="0" w:line="240" w:lineRule="auto"/>
            </w:pPr>
          </w:p>
        </w:tc>
      </w:tr>
      <w:tr w:rsidR="00D54844" w14:paraId="2C36092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E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1F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0" w14:textId="77777777" w:rsidR="00D54844" w:rsidRDefault="00D54844">
            <w:pPr>
              <w:spacing w:after="0" w:line="240" w:lineRule="auto"/>
            </w:pPr>
          </w:p>
        </w:tc>
      </w:tr>
      <w:tr w:rsidR="00D54844" w14:paraId="2C36092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2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3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4" w14:textId="77777777" w:rsidR="00D54844" w:rsidRDefault="00D54844">
            <w:pPr>
              <w:spacing w:after="0" w:line="240" w:lineRule="auto"/>
            </w:pPr>
          </w:p>
        </w:tc>
      </w:tr>
      <w:tr w:rsidR="00D54844" w14:paraId="2C36092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6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7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8" w14:textId="77777777" w:rsidR="00D54844" w:rsidRDefault="00D54844">
            <w:pPr>
              <w:spacing w:after="0" w:line="240" w:lineRule="auto"/>
            </w:pPr>
          </w:p>
        </w:tc>
      </w:tr>
      <w:tr w:rsidR="00D54844" w14:paraId="2C36092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A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B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2C" w14:textId="77777777" w:rsidR="00D54844" w:rsidRDefault="00D54844">
            <w:pPr>
              <w:spacing w:after="0" w:line="240" w:lineRule="auto"/>
            </w:pPr>
          </w:p>
        </w:tc>
      </w:tr>
      <w:tr w:rsidR="00D54844" w14:paraId="2C36093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E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2F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0" w14:textId="77777777" w:rsidR="00D54844" w:rsidRDefault="00D54844">
            <w:pPr>
              <w:spacing w:after="0" w:line="240" w:lineRule="auto"/>
            </w:pPr>
          </w:p>
        </w:tc>
      </w:tr>
      <w:tr w:rsidR="00D54844" w14:paraId="2C36093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2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3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4" w14:textId="77777777" w:rsidR="00D54844" w:rsidRDefault="00D54844">
            <w:pPr>
              <w:spacing w:after="0" w:line="240" w:lineRule="auto"/>
            </w:pPr>
          </w:p>
        </w:tc>
      </w:tr>
      <w:tr w:rsidR="00D54844" w14:paraId="2C36093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6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7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8" w14:textId="77777777" w:rsidR="00D54844" w:rsidRDefault="00D54844">
            <w:pPr>
              <w:spacing w:after="0" w:line="240" w:lineRule="auto"/>
            </w:pPr>
          </w:p>
        </w:tc>
      </w:tr>
      <w:tr w:rsidR="00D54844" w14:paraId="2C36093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A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B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3C" w14:textId="77777777" w:rsidR="00D54844" w:rsidRDefault="00D54844">
            <w:pPr>
              <w:spacing w:after="0" w:line="240" w:lineRule="auto"/>
            </w:pPr>
          </w:p>
        </w:tc>
      </w:tr>
      <w:tr w:rsidR="00D54844" w14:paraId="2C36094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E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3F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40" w14:textId="77777777" w:rsidR="00D54844" w:rsidRDefault="00D54844">
            <w:pPr>
              <w:spacing w:after="0" w:line="240" w:lineRule="auto"/>
            </w:pPr>
          </w:p>
        </w:tc>
      </w:tr>
      <w:tr w:rsidR="00D54844" w14:paraId="2C36094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2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3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44" w14:textId="77777777" w:rsidR="00D54844" w:rsidRDefault="00D54844">
            <w:pPr>
              <w:spacing w:after="0" w:line="240" w:lineRule="auto"/>
            </w:pPr>
          </w:p>
        </w:tc>
      </w:tr>
      <w:tr w:rsidR="00D54844" w14:paraId="2C36094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6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7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48" w14:textId="77777777" w:rsidR="00D54844" w:rsidRDefault="00D54844">
            <w:pPr>
              <w:spacing w:after="0" w:line="240" w:lineRule="auto"/>
            </w:pPr>
          </w:p>
        </w:tc>
      </w:tr>
      <w:tr w:rsidR="00D54844" w14:paraId="2C36094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A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B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4C" w14:textId="77777777" w:rsidR="00D54844" w:rsidRDefault="00D54844">
            <w:pPr>
              <w:spacing w:after="0" w:line="240" w:lineRule="auto"/>
            </w:pPr>
          </w:p>
        </w:tc>
      </w:tr>
      <w:tr w:rsidR="00D54844" w14:paraId="2C36095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E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4F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50" w14:textId="77777777" w:rsidR="00D54844" w:rsidRDefault="00D54844">
            <w:pPr>
              <w:spacing w:after="0" w:line="240" w:lineRule="auto"/>
            </w:pPr>
          </w:p>
        </w:tc>
      </w:tr>
      <w:tr w:rsidR="00D54844" w14:paraId="2C36095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2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3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54" w14:textId="77777777" w:rsidR="00D54844" w:rsidRDefault="00D54844">
            <w:pPr>
              <w:spacing w:after="0" w:line="240" w:lineRule="auto"/>
            </w:pPr>
          </w:p>
        </w:tc>
      </w:tr>
      <w:tr w:rsidR="00D54844" w14:paraId="2C36095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6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7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58" w14:textId="77777777" w:rsidR="00D54844" w:rsidRDefault="00D54844">
            <w:pPr>
              <w:spacing w:after="0" w:line="240" w:lineRule="auto"/>
            </w:pPr>
          </w:p>
        </w:tc>
      </w:tr>
      <w:tr w:rsidR="00D54844" w14:paraId="2C36095D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A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B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5C" w14:textId="77777777" w:rsidR="00D54844" w:rsidRDefault="00D54844">
            <w:pPr>
              <w:spacing w:after="0" w:line="240" w:lineRule="auto"/>
            </w:pPr>
          </w:p>
        </w:tc>
      </w:tr>
      <w:tr w:rsidR="00D54844" w14:paraId="2C36096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E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5F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60" w14:textId="77777777" w:rsidR="00D54844" w:rsidRDefault="00D54844">
            <w:pPr>
              <w:spacing w:after="0" w:line="240" w:lineRule="auto"/>
            </w:pPr>
          </w:p>
        </w:tc>
      </w:tr>
      <w:tr w:rsidR="00D54844" w14:paraId="2C36096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62" w14:textId="77777777" w:rsidR="00D54844" w:rsidRDefault="00D5484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60963" w14:textId="77777777" w:rsidR="00D54844" w:rsidRDefault="00D5484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360964" w14:textId="77777777" w:rsidR="00D54844" w:rsidRDefault="00D54844">
            <w:pPr>
              <w:spacing w:after="0" w:line="240" w:lineRule="auto"/>
            </w:pPr>
          </w:p>
        </w:tc>
      </w:tr>
      <w:tr w:rsidR="00BE2E24" w14:paraId="431D9473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B513D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88348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106C6" w14:textId="77777777" w:rsidR="00BE2E24" w:rsidRDefault="00BE2E24">
            <w:pPr>
              <w:spacing w:after="0" w:line="240" w:lineRule="auto"/>
            </w:pPr>
          </w:p>
        </w:tc>
      </w:tr>
      <w:tr w:rsidR="00BE2E24" w14:paraId="60AD1642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8A4B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81CE9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8A034B" w14:textId="77777777" w:rsidR="00BE2E24" w:rsidRDefault="00BE2E24">
            <w:pPr>
              <w:spacing w:after="0" w:line="240" w:lineRule="auto"/>
            </w:pPr>
          </w:p>
        </w:tc>
      </w:tr>
      <w:tr w:rsidR="00BE2E24" w14:paraId="5C9E9690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51A8F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CB8D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D58D68" w14:textId="77777777" w:rsidR="00BE2E24" w:rsidRDefault="00BE2E24">
            <w:pPr>
              <w:spacing w:after="0" w:line="240" w:lineRule="auto"/>
            </w:pPr>
          </w:p>
        </w:tc>
      </w:tr>
      <w:tr w:rsidR="00BE2E24" w14:paraId="7C513A3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B734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0F7A6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93FCC" w14:textId="77777777" w:rsidR="00BE2E24" w:rsidRDefault="00BE2E24">
            <w:pPr>
              <w:spacing w:after="0" w:line="240" w:lineRule="auto"/>
            </w:pPr>
          </w:p>
        </w:tc>
      </w:tr>
      <w:tr w:rsidR="00BE2E24" w14:paraId="41CFE238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43A3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ACE5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087727" w14:textId="77777777" w:rsidR="00BE2E24" w:rsidRDefault="00BE2E24">
            <w:pPr>
              <w:spacing w:after="0" w:line="240" w:lineRule="auto"/>
            </w:pPr>
          </w:p>
        </w:tc>
      </w:tr>
      <w:tr w:rsidR="00BE2E24" w14:paraId="3025FF01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95793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17307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A6981A" w14:textId="77777777" w:rsidR="00BE2E24" w:rsidRDefault="00BE2E24">
            <w:pPr>
              <w:spacing w:after="0" w:line="240" w:lineRule="auto"/>
            </w:pPr>
          </w:p>
        </w:tc>
      </w:tr>
      <w:tr w:rsidR="00BE2E24" w14:paraId="01EEF4E4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6D08F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BDFBB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B2E458" w14:textId="77777777" w:rsidR="00BE2E24" w:rsidRDefault="00BE2E24">
            <w:pPr>
              <w:spacing w:after="0" w:line="240" w:lineRule="auto"/>
            </w:pPr>
          </w:p>
        </w:tc>
      </w:tr>
      <w:tr w:rsidR="00BE2E24" w14:paraId="77522289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43503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72A8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356436" w14:textId="77777777" w:rsidR="00BE2E24" w:rsidRDefault="00BE2E24">
            <w:pPr>
              <w:spacing w:after="0" w:line="240" w:lineRule="auto"/>
            </w:pPr>
          </w:p>
        </w:tc>
      </w:tr>
      <w:tr w:rsidR="00BE2E24" w14:paraId="4E8470D8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EDB62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1F09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A6D6B" w14:textId="77777777" w:rsidR="00BE2E24" w:rsidRDefault="00BE2E24">
            <w:pPr>
              <w:spacing w:after="0" w:line="240" w:lineRule="auto"/>
            </w:pPr>
          </w:p>
        </w:tc>
      </w:tr>
      <w:tr w:rsidR="00BE2E24" w14:paraId="3007AE22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872AD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4472A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CAFAE3" w14:textId="77777777" w:rsidR="00BE2E24" w:rsidRDefault="00BE2E24">
            <w:pPr>
              <w:spacing w:after="0" w:line="240" w:lineRule="auto"/>
            </w:pPr>
          </w:p>
        </w:tc>
      </w:tr>
      <w:tr w:rsidR="00BE2E24" w14:paraId="1B198F2E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94EAC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C144B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C36C2C" w14:textId="77777777" w:rsidR="00BE2E24" w:rsidRDefault="00BE2E24">
            <w:pPr>
              <w:spacing w:after="0" w:line="240" w:lineRule="auto"/>
            </w:pPr>
          </w:p>
        </w:tc>
      </w:tr>
      <w:tr w:rsidR="00BE2E24" w14:paraId="4449E26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B8230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E5324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D84E8A" w14:textId="77777777" w:rsidR="00BE2E24" w:rsidRDefault="00BE2E24">
            <w:pPr>
              <w:spacing w:after="0" w:line="240" w:lineRule="auto"/>
            </w:pPr>
          </w:p>
        </w:tc>
      </w:tr>
      <w:tr w:rsidR="00BE2E24" w14:paraId="195164FF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4EA79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DDB9" w14:textId="77777777" w:rsidR="00BE2E24" w:rsidRDefault="00BE2E24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DE0423" w14:textId="77777777" w:rsidR="00BE2E24" w:rsidRDefault="00BE2E24">
            <w:pPr>
              <w:spacing w:after="0" w:line="240" w:lineRule="auto"/>
            </w:pPr>
          </w:p>
        </w:tc>
      </w:tr>
      <w:tr w:rsidR="00BE2E24" w14:paraId="12795790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E8950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A604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BCD21" w14:textId="77777777" w:rsidR="00BE2E24" w:rsidRDefault="00BE2E24">
            <w:pPr>
              <w:spacing w:after="0" w:line="240" w:lineRule="auto"/>
            </w:pPr>
          </w:p>
        </w:tc>
      </w:tr>
      <w:tr w:rsidR="00BE2E24" w14:paraId="4A24B427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44DE0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C6377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E0A4F2" w14:textId="77777777" w:rsidR="00BE2E24" w:rsidRDefault="00BE2E24">
            <w:pPr>
              <w:spacing w:after="0" w:line="240" w:lineRule="auto"/>
            </w:pPr>
          </w:p>
        </w:tc>
      </w:tr>
      <w:tr w:rsidR="00BE2E24" w14:paraId="7C5C2F16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A1F80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76830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14C87D" w14:textId="77777777" w:rsidR="00BE2E24" w:rsidRDefault="00BE2E24">
            <w:pPr>
              <w:spacing w:after="0" w:line="240" w:lineRule="auto"/>
            </w:pPr>
          </w:p>
        </w:tc>
      </w:tr>
      <w:tr w:rsidR="00BE2E24" w14:paraId="73AF3525" w14:textId="77777777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E5EC" w14:textId="77777777" w:rsidR="00BE2E24" w:rsidRDefault="00BE2E24">
            <w:pPr>
              <w:spacing w:after="0" w:line="240" w:lineRule="auto"/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15DB5" w14:textId="77777777" w:rsidR="00BE2E24" w:rsidRDefault="00BE2E24">
            <w:pPr>
              <w:spacing w:after="0" w:line="240" w:lineRule="auto"/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34D3D4" w14:textId="77777777" w:rsidR="00BE2E24" w:rsidRDefault="00BE2E24">
            <w:pPr>
              <w:spacing w:after="0" w:line="240" w:lineRule="auto"/>
            </w:pPr>
          </w:p>
        </w:tc>
      </w:tr>
    </w:tbl>
    <w:p w14:paraId="2C360966" w14:textId="77777777" w:rsidR="00D54844" w:rsidRDefault="00D54844"/>
    <w:sectPr w:rsidR="00D54844">
      <w:headerReference w:type="default" r:id="rId6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60919" w14:textId="77777777" w:rsidR="00905367" w:rsidRDefault="007C584C">
      <w:pPr>
        <w:spacing w:after="0" w:line="240" w:lineRule="auto"/>
      </w:pPr>
      <w:r>
        <w:separator/>
      </w:r>
    </w:p>
  </w:endnote>
  <w:endnote w:type="continuationSeparator" w:id="0">
    <w:p w14:paraId="2C36091B" w14:textId="77777777" w:rsidR="00905367" w:rsidRDefault="007C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60915" w14:textId="77777777" w:rsidR="00905367" w:rsidRDefault="007C58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360917" w14:textId="77777777" w:rsidR="00905367" w:rsidRDefault="007C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6091D" w14:textId="77777777" w:rsidR="001D751F" w:rsidRDefault="007C584C">
    <w:pPr>
      <w:pStyle w:val="Kopfzeile"/>
    </w:pPr>
    <w:r>
      <w:rPr>
        <w:noProof/>
        <w:sz w:val="52"/>
        <w:szCs w:val="52"/>
        <w:lang w:eastAsia="de-DE"/>
      </w:rPr>
      <w:drawing>
        <wp:anchor distT="0" distB="0" distL="114300" distR="114300" simplePos="0" relativeHeight="251659264" behindDoc="1" locked="0" layoutInCell="1" allowOverlap="1" wp14:anchorId="2C360915" wp14:editId="2C360916">
          <wp:simplePos x="0" y="0"/>
          <wp:positionH relativeFrom="column">
            <wp:posOffset>5081906</wp:posOffset>
          </wp:positionH>
          <wp:positionV relativeFrom="paragraph">
            <wp:posOffset>-167636</wp:posOffset>
          </wp:positionV>
          <wp:extent cx="1066803" cy="843085"/>
          <wp:effectExtent l="0" t="0" r="0" b="0"/>
          <wp:wrapNone/>
          <wp:docPr id="1" name="Grafik 2" descr="C:\Users\beste\OneDrive\Fokus Hauswirtschaft\Werbung\Bilder\Logo\20200811_07454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3" cy="843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52"/>
        <w:szCs w:val="52"/>
      </w:rPr>
      <w:t>Arbeitszeitplan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44"/>
    <w:rsid w:val="007C584C"/>
    <w:rsid w:val="00905367"/>
    <w:rsid w:val="00BE2E24"/>
    <w:rsid w:val="00D5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0915"/>
  <w15:docId w15:val="{91227D47-670E-4E84-A141-E914F771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paragraph" w:styleId="Titel">
    <w:name w:val="Title"/>
    <w:basedOn w:val="Standard"/>
    <w:next w:val="Standard"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TitelZchn">
    <w:name w:val="Titel Zchn"/>
    <w:basedOn w:val="Absatz-Standardschriftar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table" w:styleId="Tabellenraster">
    <w:name w:val="Table Grid"/>
    <w:basedOn w:val="NormaleTabelle"/>
    <w:uiPriority w:val="39"/>
    <w:rsid w:val="00BE2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Krabbe</dc:creator>
  <dc:description/>
  <cp:lastModifiedBy>René</cp:lastModifiedBy>
  <cp:revision>3</cp:revision>
  <dcterms:created xsi:type="dcterms:W3CDTF">2021-03-13T08:56:00Z</dcterms:created>
  <dcterms:modified xsi:type="dcterms:W3CDTF">2021-03-13T11:04:00Z</dcterms:modified>
</cp:coreProperties>
</file>